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F7" w:rsidRDefault="003D1AF7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Zaawansowane techniki laparoskopowe w chirurgii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kolorektalnej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 xml:space="preserve"> </w:t>
      </w:r>
    </w:p>
    <w:p w:rsidR="00A321C6" w:rsidRDefault="003D1AF7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Termin: 24-25</w:t>
      </w:r>
      <w:r w:rsidR="00815719">
        <w:rPr>
          <w:rFonts w:ascii="Times New Roman" w:hAnsi="Times New Roman" w:cs="Times New Roman"/>
          <w:color w:val="000000"/>
          <w:lang w:val="pl-PL"/>
        </w:rPr>
        <w:t xml:space="preserve"> listopad</w:t>
      </w:r>
      <w:r w:rsidR="00A321C6">
        <w:rPr>
          <w:rFonts w:ascii="Times New Roman" w:hAnsi="Times New Roman" w:cs="Times New Roman"/>
          <w:color w:val="000000"/>
          <w:lang w:val="pl-PL"/>
        </w:rPr>
        <w:t xml:space="preserve"> 2017 r.</w:t>
      </w:r>
    </w:p>
    <w:p w:rsidR="00A321C6" w:rsidRDefault="00A321C6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Miejsce: Akademia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Aesculap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>, Nowy Tomyśl</w:t>
      </w:r>
    </w:p>
    <w:p w:rsidR="00A321C6" w:rsidRDefault="00A321C6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Organizatorzy: 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Aesculap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 xml:space="preserve"> Akademia</w:t>
      </w:r>
    </w:p>
    <w:p w:rsidR="00A321C6" w:rsidRPr="00A321C6" w:rsidRDefault="00A321C6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Kierownictwo naukowe: </w:t>
      </w:r>
      <w:r w:rsidR="003D1AF7">
        <w:rPr>
          <w:rFonts w:ascii="Times New Roman" w:hAnsi="Times New Roman" w:cs="Times New Roman"/>
          <w:color w:val="000000"/>
          <w:lang w:val="pl-PL"/>
        </w:rPr>
        <w:t>Lek. med. Jakub Łomnicki</w:t>
      </w:r>
    </w:p>
    <w:p w:rsidR="003D1AF7" w:rsidRPr="003D1AF7" w:rsidRDefault="003D1AF7" w:rsidP="00A321C6">
      <w:pPr>
        <w:autoSpaceDE w:val="0"/>
        <w:autoSpaceDN w:val="0"/>
        <w:adjustRightInd w:val="0"/>
        <w:spacing w:before="240"/>
        <w:jc w:val="both"/>
        <w:rPr>
          <w:rStyle w:val="A5"/>
          <w:lang w:val="pl-PL"/>
        </w:rPr>
      </w:pPr>
      <w:r w:rsidRPr="003D1AF7">
        <w:rPr>
          <w:rFonts w:ascii="Times New Roman" w:hAnsi="Times New Roman" w:cs="Times New Roman"/>
          <w:lang w:val="pl-PL"/>
        </w:rPr>
        <w:t xml:space="preserve">Oddział </w:t>
      </w:r>
      <w:r w:rsidRPr="003D1AF7">
        <w:rPr>
          <w:rFonts w:ascii="Times New Roman" w:hAnsi="Times New Roman" w:cs="Times New Roman"/>
          <w:iCs/>
          <w:lang w:val="pl-PL"/>
        </w:rPr>
        <w:t xml:space="preserve">Chirurgii Ogólnej, Onkologicznej i Małoinwazyjnej Szpital im. S. </w:t>
      </w:r>
      <w:proofErr w:type="spellStart"/>
      <w:r w:rsidRPr="003D1AF7">
        <w:rPr>
          <w:rFonts w:ascii="Times New Roman" w:hAnsi="Times New Roman" w:cs="Times New Roman"/>
          <w:iCs/>
          <w:lang w:val="pl-PL"/>
        </w:rPr>
        <w:t>Żeromskiego</w:t>
      </w:r>
      <w:proofErr w:type="spellEnd"/>
      <w:r w:rsidRPr="003D1AF7">
        <w:rPr>
          <w:rFonts w:ascii="Times New Roman" w:hAnsi="Times New Roman" w:cs="Times New Roman"/>
          <w:iCs/>
          <w:lang w:val="pl-PL"/>
        </w:rPr>
        <w:t xml:space="preserve"> w Krakowie</w:t>
      </w:r>
      <w:r w:rsidRPr="003D1AF7">
        <w:rPr>
          <w:rStyle w:val="A5"/>
          <w:lang w:val="pl-PL"/>
        </w:rPr>
        <w:t xml:space="preserve"> </w:t>
      </w:r>
    </w:p>
    <w:p w:rsidR="00A321C6" w:rsidRDefault="00A321C6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Rejestracja na kurs:</w:t>
      </w:r>
    </w:p>
    <w:p w:rsidR="00A321C6" w:rsidRDefault="003D1AF7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Paulina Dymkowska</w:t>
      </w:r>
    </w:p>
    <w:p w:rsidR="00A321C6" w:rsidRDefault="00A321C6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Fundacja Akademia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Aesculap</w:t>
      </w:r>
      <w:proofErr w:type="spellEnd"/>
    </w:p>
    <w:p w:rsidR="00A321C6" w:rsidRDefault="00A321C6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ul. Tysiąclecia 14</w:t>
      </w:r>
    </w:p>
    <w:p w:rsidR="00A321C6" w:rsidRDefault="00A321C6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64-300 Nowy Tomyśl</w:t>
      </w:r>
    </w:p>
    <w:p w:rsidR="00A321C6" w:rsidRDefault="00B6296F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hyperlink r:id="rId4" w:history="1">
        <w:r w:rsidR="00946EE3" w:rsidRPr="00A1721A">
          <w:rPr>
            <w:rStyle w:val="Hipercze"/>
            <w:rFonts w:ascii="Times New Roman" w:hAnsi="Times New Roman" w:cs="Times New Roman"/>
            <w:lang w:val="pl-PL"/>
          </w:rPr>
          <w:t>www.aesculap-akademia.pl</w:t>
        </w:r>
      </w:hyperlink>
    </w:p>
    <w:p w:rsidR="00946EE3" w:rsidRDefault="00946EE3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info@aesculap-akademia.pl</w:t>
      </w:r>
    </w:p>
    <w:p w:rsidR="00A321C6" w:rsidRDefault="003D1AF7" w:rsidP="00A321C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tel. 61 44 20 350</w:t>
      </w:r>
    </w:p>
    <w:p w:rsidR="001D64CD" w:rsidRPr="00A321C6" w:rsidRDefault="001D64CD" w:rsidP="00473067">
      <w:pPr>
        <w:rPr>
          <w:lang w:val="pl-PL"/>
        </w:rPr>
      </w:pPr>
    </w:p>
    <w:sectPr w:rsidR="001D64CD" w:rsidRPr="00A321C6" w:rsidSect="007D684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tisSansSerif">
    <w:panose1 w:val="020B0500000000000000"/>
    <w:charset w:val="EE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tis Sans Serif Pro">
    <w:altName w:val="Rotis Sans Serif Pro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21C6"/>
    <w:rsid w:val="00003A3C"/>
    <w:rsid w:val="00012F4D"/>
    <w:rsid w:val="000206E1"/>
    <w:rsid w:val="00025BF2"/>
    <w:rsid w:val="0002617E"/>
    <w:rsid w:val="00026410"/>
    <w:rsid w:val="00026896"/>
    <w:rsid w:val="00026AC1"/>
    <w:rsid w:val="0002793C"/>
    <w:rsid w:val="00031203"/>
    <w:rsid w:val="00035D01"/>
    <w:rsid w:val="000368E8"/>
    <w:rsid w:val="000412C5"/>
    <w:rsid w:val="00045BA8"/>
    <w:rsid w:val="00046B72"/>
    <w:rsid w:val="00046D2B"/>
    <w:rsid w:val="00057E0E"/>
    <w:rsid w:val="000674BA"/>
    <w:rsid w:val="0007592D"/>
    <w:rsid w:val="00083714"/>
    <w:rsid w:val="00083B50"/>
    <w:rsid w:val="00087322"/>
    <w:rsid w:val="00091388"/>
    <w:rsid w:val="00091B16"/>
    <w:rsid w:val="00094AB6"/>
    <w:rsid w:val="000955D8"/>
    <w:rsid w:val="00096E21"/>
    <w:rsid w:val="000C02F2"/>
    <w:rsid w:val="000C1657"/>
    <w:rsid w:val="000E14D7"/>
    <w:rsid w:val="000E29AA"/>
    <w:rsid w:val="000E4D0E"/>
    <w:rsid w:val="000E59B9"/>
    <w:rsid w:val="000F2649"/>
    <w:rsid w:val="000F3E1D"/>
    <w:rsid w:val="000F471D"/>
    <w:rsid w:val="000F474F"/>
    <w:rsid w:val="000F6675"/>
    <w:rsid w:val="000F7C1E"/>
    <w:rsid w:val="00100279"/>
    <w:rsid w:val="00104F5E"/>
    <w:rsid w:val="00105F09"/>
    <w:rsid w:val="001144E2"/>
    <w:rsid w:val="001158A9"/>
    <w:rsid w:val="001223C5"/>
    <w:rsid w:val="00123C46"/>
    <w:rsid w:val="00124489"/>
    <w:rsid w:val="0013599C"/>
    <w:rsid w:val="00135CAE"/>
    <w:rsid w:val="00140637"/>
    <w:rsid w:val="00141303"/>
    <w:rsid w:val="00145E31"/>
    <w:rsid w:val="001520CE"/>
    <w:rsid w:val="001533F2"/>
    <w:rsid w:val="00166AE4"/>
    <w:rsid w:val="00167729"/>
    <w:rsid w:val="00171BFF"/>
    <w:rsid w:val="00176690"/>
    <w:rsid w:val="00180DBE"/>
    <w:rsid w:val="00180F67"/>
    <w:rsid w:val="0018220A"/>
    <w:rsid w:val="00185B2D"/>
    <w:rsid w:val="001919FA"/>
    <w:rsid w:val="001A0344"/>
    <w:rsid w:val="001A440C"/>
    <w:rsid w:val="001A4694"/>
    <w:rsid w:val="001A5C81"/>
    <w:rsid w:val="001A7A66"/>
    <w:rsid w:val="001B0A22"/>
    <w:rsid w:val="001B3268"/>
    <w:rsid w:val="001B5E9C"/>
    <w:rsid w:val="001C05DE"/>
    <w:rsid w:val="001C4B8D"/>
    <w:rsid w:val="001C7FF4"/>
    <w:rsid w:val="001D032D"/>
    <w:rsid w:val="001D2B4E"/>
    <w:rsid w:val="001D3E3D"/>
    <w:rsid w:val="001D64CD"/>
    <w:rsid w:val="001D79E4"/>
    <w:rsid w:val="001F1125"/>
    <w:rsid w:val="001F268C"/>
    <w:rsid w:val="001F3B6B"/>
    <w:rsid w:val="001F6133"/>
    <w:rsid w:val="0021695A"/>
    <w:rsid w:val="00225360"/>
    <w:rsid w:val="00226AEF"/>
    <w:rsid w:val="00226C56"/>
    <w:rsid w:val="00226C62"/>
    <w:rsid w:val="0022744D"/>
    <w:rsid w:val="002304B0"/>
    <w:rsid w:val="002349BA"/>
    <w:rsid w:val="00236F06"/>
    <w:rsid w:val="00244718"/>
    <w:rsid w:val="002522FF"/>
    <w:rsid w:val="00255E40"/>
    <w:rsid w:val="00256DDE"/>
    <w:rsid w:val="00260816"/>
    <w:rsid w:val="002616BA"/>
    <w:rsid w:val="002626BD"/>
    <w:rsid w:val="00262BF2"/>
    <w:rsid w:val="00262C38"/>
    <w:rsid w:val="00273A9C"/>
    <w:rsid w:val="00277D1C"/>
    <w:rsid w:val="00281582"/>
    <w:rsid w:val="0028754B"/>
    <w:rsid w:val="002A4286"/>
    <w:rsid w:val="002A58EE"/>
    <w:rsid w:val="002A7544"/>
    <w:rsid w:val="002A775E"/>
    <w:rsid w:val="002B7C82"/>
    <w:rsid w:val="002C0F42"/>
    <w:rsid w:val="002E4A35"/>
    <w:rsid w:val="002E5120"/>
    <w:rsid w:val="002F66FF"/>
    <w:rsid w:val="002F6AE4"/>
    <w:rsid w:val="002F6F86"/>
    <w:rsid w:val="00300CEA"/>
    <w:rsid w:val="003037C1"/>
    <w:rsid w:val="00312EFC"/>
    <w:rsid w:val="00314729"/>
    <w:rsid w:val="00323834"/>
    <w:rsid w:val="00323FDC"/>
    <w:rsid w:val="00327C53"/>
    <w:rsid w:val="0033229C"/>
    <w:rsid w:val="00345024"/>
    <w:rsid w:val="003461BD"/>
    <w:rsid w:val="00351FEB"/>
    <w:rsid w:val="00354FF0"/>
    <w:rsid w:val="00357AE1"/>
    <w:rsid w:val="003615AD"/>
    <w:rsid w:val="003629FB"/>
    <w:rsid w:val="003634B1"/>
    <w:rsid w:val="003642FB"/>
    <w:rsid w:val="00364F4B"/>
    <w:rsid w:val="003659A1"/>
    <w:rsid w:val="00366C09"/>
    <w:rsid w:val="00366CAC"/>
    <w:rsid w:val="00376964"/>
    <w:rsid w:val="00380AFD"/>
    <w:rsid w:val="003839A8"/>
    <w:rsid w:val="003843AB"/>
    <w:rsid w:val="0039231B"/>
    <w:rsid w:val="00392AEE"/>
    <w:rsid w:val="00393550"/>
    <w:rsid w:val="003956BE"/>
    <w:rsid w:val="0039643B"/>
    <w:rsid w:val="003975EA"/>
    <w:rsid w:val="003A1FD4"/>
    <w:rsid w:val="003A5EA4"/>
    <w:rsid w:val="003A6A87"/>
    <w:rsid w:val="003C0D56"/>
    <w:rsid w:val="003C0E24"/>
    <w:rsid w:val="003D1AF7"/>
    <w:rsid w:val="003D29BE"/>
    <w:rsid w:val="003D3546"/>
    <w:rsid w:val="003D427F"/>
    <w:rsid w:val="003E291B"/>
    <w:rsid w:val="003F054E"/>
    <w:rsid w:val="003F20DF"/>
    <w:rsid w:val="003F3803"/>
    <w:rsid w:val="003F38B0"/>
    <w:rsid w:val="003F54D0"/>
    <w:rsid w:val="003F72F9"/>
    <w:rsid w:val="00400BDA"/>
    <w:rsid w:val="004067F5"/>
    <w:rsid w:val="00411433"/>
    <w:rsid w:val="00412E71"/>
    <w:rsid w:val="00417505"/>
    <w:rsid w:val="00421DEB"/>
    <w:rsid w:val="004409EB"/>
    <w:rsid w:val="00447CED"/>
    <w:rsid w:val="0046207A"/>
    <w:rsid w:val="004635CA"/>
    <w:rsid w:val="00470F0A"/>
    <w:rsid w:val="00473067"/>
    <w:rsid w:val="00476FDC"/>
    <w:rsid w:val="00477477"/>
    <w:rsid w:val="00481A84"/>
    <w:rsid w:val="00491843"/>
    <w:rsid w:val="00492D67"/>
    <w:rsid w:val="00495766"/>
    <w:rsid w:val="004A3C22"/>
    <w:rsid w:val="004A4967"/>
    <w:rsid w:val="004B291F"/>
    <w:rsid w:val="004B29B7"/>
    <w:rsid w:val="004B5546"/>
    <w:rsid w:val="004C72E5"/>
    <w:rsid w:val="004D15AB"/>
    <w:rsid w:val="004D384B"/>
    <w:rsid w:val="004D5FF9"/>
    <w:rsid w:val="004E7F45"/>
    <w:rsid w:val="00501491"/>
    <w:rsid w:val="00503A1B"/>
    <w:rsid w:val="00503BA6"/>
    <w:rsid w:val="005061A6"/>
    <w:rsid w:val="0051129B"/>
    <w:rsid w:val="00511686"/>
    <w:rsid w:val="00514952"/>
    <w:rsid w:val="00516FE0"/>
    <w:rsid w:val="00520728"/>
    <w:rsid w:val="005215FB"/>
    <w:rsid w:val="00523D18"/>
    <w:rsid w:val="00523F0B"/>
    <w:rsid w:val="0053563E"/>
    <w:rsid w:val="00535B83"/>
    <w:rsid w:val="005362C3"/>
    <w:rsid w:val="005374F3"/>
    <w:rsid w:val="0054746D"/>
    <w:rsid w:val="00553907"/>
    <w:rsid w:val="00554F8D"/>
    <w:rsid w:val="00562049"/>
    <w:rsid w:val="00565640"/>
    <w:rsid w:val="00582FB5"/>
    <w:rsid w:val="00584893"/>
    <w:rsid w:val="00585F62"/>
    <w:rsid w:val="005979BD"/>
    <w:rsid w:val="005A2FD1"/>
    <w:rsid w:val="005A3036"/>
    <w:rsid w:val="005A46C2"/>
    <w:rsid w:val="005A6927"/>
    <w:rsid w:val="005A6DF7"/>
    <w:rsid w:val="005B0559"/>
    <w:rsid w:val="005B1974"/>
    <w:rsid w:val="005B572B"/>
    <w:rsid w:val="005B5CD6"/>
    <w:rsid w:val="005D627C"/>
    <w:rsid w:val="005D73B1"/>
    <w:rsid w:val="005E2B40"/>
    <w:rsid w:val="005F09F5"/>
    <w:rsid w:val="005F2188"/>
    <w:rsid w:val="005F3F51"/>
    <w:rsid w:val="005F6FDE"/>
    <w:rsid w:val="00603E8D"/>
    <w:rsid w:val="00604A5C"/>
    <w:rsid w:val="006079CB"/>
    <w:rsid w:val="006168E9"/>
    <w:rsid w:val="00620165"/>
    <w:rsid w:val="0062078F"/>
    <w:rsid w:val="00621D63"/>
    <w:rsid w:val="0062266C"/>
    <w:rsid w:val="00622795"/>
    <w:rsid w:val="006261B3"/>
    <w:rsid w:val="00626412"/>
    <w:rsid w:val="0062782A"/>
    <w:rsid w:val="00631F95"/>
    <w:rsid w:val="00634527"/>
    <w:rsid w:val="00635AFE"/>
    <w:rsid w:val="00635B93"/>
    <w:rsid w:val="0064472C"/>
    <w:rsid w:val="0065058D"/>
    <w:rsid w:val="0065246A"/>
    <w:rsid w:val="00653B03"/>
    <w:rsid w:val="00654632"/>
    <w:rsid w:val="006546AF"/>
    <w:rsid w:val="006554D9"/>
    <w:rsid w:val="00656F64"/>
    <w:rsid w:val="00665375"/>
    <w:rsid w:val="00667D13"/>
    <w:rsid w:val="00667EF5"/>
    <w:rsid w:val="00673E2B"/>
    <w:rsid w:val="00683FF0"/>
    <w:rsid w:val="0068406D"/>
    <w:rsid w:val="00692740"/>
    <w:rsid w:val="006A0FFE"/>
    <w:rsid w:val="006A7678"/>
    <w:rsid w:val="006C0D97"/>
    <w:rsid w:val="006C1DB5"/>
    <w:rsid w:val="006D4A1B"/>
    <w:rsid w:val="006D544C"/>
    <w:rsid w:val="006D6919"/>
    <w:rsid w:val="006E2522"/>
    <w:rsid w:val="006E30FE"/>
    <w:rsid w:val="006E77A5"/>
    <w:rsid w:val="006F0C90"/>
    <w:rsid w:val="006F5C60"/>
    <w:rsid w:val="006F6284"/>
    <w:rsid w:val="00700DA4"/>
    <w:rsid w:val="0070127F"/>
    <w:rsid w:val="00701473"/>
    <w:rsid w:val="00703487"/>
    <w:rsid w:val="007133EC"/>
    <w:rsid w:val="007140CB"/>
    <w:rsid w:val="007209E5"/>
    <w:rsid w:val="00722104"/>
    <w:rsid w:val="007225FB"/>
    <w:rsid w:val="00734E9B"/>
    <w:rsid w:val="007366FA"/>
    <w:rsid w:val="007368A1"/>
    <w:rsid w:val="00740DC7"/>
    <w:rsid w:val="0074254F"/>
    <w:rsid w:val="00743E19"/>
    <w:rsid w:val="00744D40"/>
    <w:rsid w:val="00754930"/>
    <w:rsid w:val="00755250"/>
    <w:rsid w:val="00756B0B"/>
    <w:rsid w:val="00764231"/>
    <w:rsid w:val="00765E9B"/>
    <w:rsid w:val="00773363"/>
    <w:rsid w:val="00773B27"/>
    <w:rsid w:val="00774BF3"/>
    <w:rsid w:val="0077663F"/>
    <w:rsid w:val="00777A63"/>
    <w:rsid w:val="00785C03"/>
    <w:rsid w:val="00787109"/>
    <w:rsid w:val="00787668"/>
    <w:rsid w:val="007926AA"/>
    <w:rsid w:val="007A14DA"/>
    <w:rsid w:val="007B6B10"/>
    <w:rsid w:val="007C380D"/>
    <w:rsid w:val="007C685A"/>
    <w:rsid w:val="007D23A0"/>
    <w:rsid w:val="007D2B2C"/>
    <w:rsid w:val="007D395C"/>
    <w:rsid w:val="007E0F19"/>
    <w:rsid w:val="007E10DB"/>
    <w:rsid w:val="007E1775"/>
    <w:rsid w:val="007E3B86"/>
    <w:rsid w:val="007E4564"/>
    <w:rsid w:val="007E7A7E"/>
    <w:rsid w:val="007F0FEC"/>
    <w:rsid w:val="007F47BF"/>
    <w:rsid w:val="008005CA"/>
    <w:rsid w:val="00801F77"/>
    <w:rsid w:val="008025AC"/>
    <w:rsid w:val="00803721"/>
    <w:rsid w:val="00804CF3"/>
    <w:rsid w:val="00807945"/>
    <w:rsid w:val="00814198"/>
    <w:rsid w:val="00814995"/>
    <w:rsid w:val="00815719"/>
    <w:rsid w:val="008159F7"/>
    <w:rsid w:val="0082624B"/>
    <w:rsid w:val="00826336"/>
    <w:rsid w:val="00826B1B"/>
    <w:rsid w:val="008340CB"/>
    <w:rsid w:val="0083633E"/>
    <w:rsid w:val="00840869"/>
    <w:rsid w:val="008447E5"/>
    <w:rsid w:val="00867948"/>
    <w:rsid w:val="0087003F"/>
    <w:rsid w:val="00870EB4"/>
    <w:rsid w:val="008724C1"/>
    <w:rsid w:val="008745C9"/>
    <w:rsid w:val="0087649F"/>
    <w:rsid w:val="008764E4"/>
    <w:rsid w:val="00880261"/>
    <w:rsid w:val="0088195A"/>
    <w:rsid w:val="00882ADE"/>
    <w:rsid w:val="00884CAD"/>
    <w:rsid w:val="00890730"/>
    <w:rsid w:val="00890FAF"/>
    <w:rsid w:val="00892A47"/>
    <w:rsid w:val="00895AD9"/>
    <w:rsid w:val="008B5BC6"/>
    <w:rsid w:val="008B5DEE"/>
    <w:rsid w:val="008B7518"/>
    <w:rsid w:val="008B7DBF"/>
    <w:rsid w:val="008C2628"/>
    <w:rsid w:val="008D1FFE"/>
    <w:rsid w:val="008D23FE"/>
    <w:rsid w:val="008D3013"/>
    <w:rsid w:val="008D3366"/>
    <w:rsid w:val="008D7B44"/>
    <w:rsid w:val="008E1637"/>
    <w:rsid w:val="008E628F"/>
    <w:rsid w:val="008F2655"/>
    <w:rsid w:val="008F5536"/>
    <w:rsid w:val="00900A71"/>
    <w:rsid w:val="00903D46"/>
    <w:rsid w:val="009108CF"/>
    <w:rsid w:val="00917AC7"/>
    <w:rsid w:val="009217EA"/>
    <w:rsid w:val="0092444F"/>
    <w:rsid w:val="0092597A"/>
    <w:rsid w:val="00926204"/>
    <w:rsid w:val="009320B1"/>
    <w:rsid w:val="009339BF"/>
    <w:rsid w:val="00934AA5"/>
    <w:rsid w:val="0093540D"/>
    <w:rsid w:val="00937661"/>
    <w:rsid w:val="00940018"/>
    <w:rsid w:val="00941154"/>
    <w:rsid w:val="00941435"/>
    <w:rsid w:val="00941F4C"/>
    <w:rsid w:val="00945B2A"/>
    <w:rsid w:val="00946EE3"/>
    <w:rsid w:val="009560DE"/>
    <w:rsid w:val="009618ED"/>
    <w:rsid w:val="009631A1"/>
    <w:rsid w:val="00963BB4"/>
    <w:rsid w:val="00971847"/>
    <w:rsid w:val="00973732"/>
    <w:rsid w:val="0098135C"/>
    <w:rsid w:val="00986450"/>
    <w:rsid w:val="0099135D"/>
    <w:rsid w:val="00992AA5"/>
    <w:rsid w:val="00992F3A"/>
    <w:rsid w:val="0099683B"/>
    <w:rsid w:val="009A05FE"/>
    <w:rsid w:val="009A28C7"/>
    <w:rsid w:val="009A7A4F"/>
    <w:rsid w:val="009A7CCB"/>
    <w:rsid w:val="009A7FE2"/>
    <w:rsid w:val="009B02C9"/>
    <w:rsid w:val="009B4F2E"/>
    <w:rsid w:val="009B6556"/>
    <w:rsid w:val="009B6CAE"/>
    <w:rsid w:val="009C432C"/>
    <w:rsid w:val="009C7241"/>
    <w:rsid w:val="009D2169"/>
    <w:rsid w:val="009D4B6B"/>
    <w:rsid w:val="009E2404"/>
    <w:rsid w:val="009E537A"/>
    <w:rsid w:val="009F23E8"/>
    <w:rsid w:val="009F5D17"/>
    <w:rsid w:val="009F6120"/>
    <w:rsid w:val="00A01B5A"/>
    <w:rsid w:val="00A0245A"/>
    <w:rsid w:val="00A07459"/>
    <w:rsid w:val="00A1285C"/>
    <w:rsid w:val="00A14C6E"/>
    <w:rsid w:val="00A160B0"/>
    <w:rsid w:val="00A1638D"/>
    <w:rsid w:val="00A21DAA"/>
    <w:rsid w:val="00A24138"/>
    <w:rsid w:val="00A26850"/>
    <w:rsid w:val="00A27450"/>
    <w:rsid w:val="00A275F9"/>
    <w:rsid w:val="00A27DF3"/>
    <w:rsid w:val="00A31D78"/>
    <w:rsid w:val="00A321C6"/>
    <w:rsid w:val="00A34619"/>
    <w:rsid w:val="00A35EC9"/>
    <w:rsid w:val="00A371E5"/>
    <w:rsid w:val="00A37ABE"/>
    <w:rsid w:val="00A401BC"/>
    <w:rsid w:val="00A41799"/>
    <w:rsid w:val="00A42EFF"/>
    <w:rsid w:val="00A47788"/>
    <w:rsid w:val="00A55569"/>
    <w:rsid w:val="00A63AAD"/>
    <w:rsid w:val="00A67C49"/>
    <w:rsid w:val="00A72BCB"/>
    <w:rsid w:val="00A73A8E"/>
    <w:rsid w:val="00A74412"/>
    <w:rsid w:val="00A758E4"/>
    <w:rsid w:val="00A759DF"/>
    <w:rsid w:val="00A75A6C"/>
    <w:rsid w:val="00A7679B"/>
    <w:rsid w:val="00A80793"/>
    <w:rsid w:val="00A81C5E"/>
    <w:rsid w:val="00A84EE0"/>
    <w:rsid w:val="00A9331D"/>
    <w:rsid w:val="00AA0658"/>
    <w:rsid w:val="00AA22DF"/>
    <w:rsid w:val="00AA4034"/>
    <w:rsid w:val="00AB4F9E"/>
    <w:rsid w:val="00AB76AF"/>
    <w:rsid w:val="00AC3C33"/>
    <w:rsid w:val="00AC47CF"/>
    <w:rsid w:val="00AC735C"/>
    <w:rsid w:val="00AC76F7"/>
    <w:rsid w:val="00AD2C14"/>
    <w:rsid w:val="00AD30B5"/>
    <w:rsid w:val="00AD3960"/>
    <w:rsid w:val="00AD5B04"/>
    <w:rsid w:val="00B02E0A"/>
    <w:rsid w:val="00B102CF"/>
    <w:rsid w:val="00B13F0C"/>
    <w:rsid w:val="00B158CD"/>
    <w:rsid w:val="00B15EE8"/>
    <w:rsid w:val="00B23A27"/>
    <w:rsid w:val="00B34445"/>
    <w:rsid w:val="00B34CE6"/>
    <w:rsid w:val="00B41C2F"/>
    <w:rsid w:val="00B42E8D"/>
    <w:rsid w:val="00B457A9"/>
    <w:rsid w:val="00B53858"/>
    <w:rsid w:val="00B6296F"/>
    <w:rsid w:val="00B678E1"/>
    <w:rsid w:val="00B7255C"/>
    <w:rsid w:val="00B72770"/>
    <w:rsid w:val="00B77332"/>
    <w:rsid w:val="00B81117"/>
    <w:rsid w:val="00B87422"/>
    <w:rsid w:val="00B91C08"/>
    <w:rsid w:val="00B9356F"/>
    <w:rsid w:val="00B95431"/>
    <w:rsid w:val="00B97A89"/>
    <w:rsid w:val="00BA2FD7"/>
    <w:rsid w:val="00BA5CF1"/>
    <w:rsid w:val="00BA5DE6"/>
    <w:rsid w:val="00BB3441"/>
    <w:rsid w:val="00BB34FC"/>
    <w:rsid w:val="00BB37F6"/>
    <w:rsid w:val="00BB4E0C"/>
    <w:rsid w:val="00BD02B2"/>
    <w:rsid w:val="00BD5479"/>
    <w:rsid w:val="00BD653A"/>
    <w:rsid w:val="00BE157E"/>
    <w:rsid w:val="00BE2B29"/>
    <w:rsid w:val="00BE4F5A"/>
    <w:rsid w:val="00BF4DF4"/>
    <w:rsid w:val="00C078E1"/>
    <w:rsid w:val="00C10F9A"/>
    <w:rsid w:val="00C1477F"/>
    <w:rsid w:val="00C166DD"/>
    <w:rsid w:val="00C1696D"/>
    <w:rsid w:val="00C21486"/>
    <w:rsid w:val="00C218EF"/>
    <w:rsid w:val="00C2215F"/>
    <w:rsid w:val="00C22181"/>
    <w:rsid w:val="00C22F21"/>
    <w:rsid w:val="00C2342A"/>
    <w:rsid w:val="00C27593"/>
    <w:rsid w:val="00C27CD0"/>
    <w:rsid w:val="00C300C6"/>
    <w:rsid w:val="00C325D8"/>
    <w:rsid w:val="00C35274"/>
    <w:rsid w:val="00C35E73"/>
    <w:rsid w:val="00C36C05"/>
    <w:rsid w:val="00C41B91"/>
    <w:rsid w:val="00C46F3F"/>
    <w:rsid w:val="00C54223"/>
    <w:rsid w:val="00C6277F"/>
    <w:rsid w:val="00C63356"/>
    <w:rsid w:val="00C664A5"/>
    <w:rsid w:val="00C66E5C"/>
    <w:rsid w:val="00C72A3E"/>
    <w:rsid w:val="00C833C0"/>
    <w:rsid w:val="00C87637"/>
    <w:rsid w:val="00C91BC4"/>
    <w:rsid w:val="00C93E56"/>
    <w:rsid w:val="00CA4F83"/>
    <w:rsid w:val="00CA580A"/>
    <w:rsid w:val="00CB5F40"/>
    <w:rsid w:val="00CC0787"/>
    <w:rsid w:val="00CC2677"/>
    <w:rsid w:val="00CC7574"/>
    <w:rsid w:val="00CC7703"/>
    <w:rsid w:val="00CD232A"/>
    <w:rsid w:val="00CD3689"/>
    <w:rsid w:val="00CD3BB7"/>
    <w:rsid w:val="00CD403C"/>
    <w:rsid w:val="00CD5A80"/>
    <w:rsid w:val="00CD7FDD"/>
    <w:rsid w:val="00CE0C0B"/>
    <w:rsid w:val="00CE1F8B"/>
    <w:rsid w:val="00CE538C"/>
    <w:rsid w:val="00CF2F71"/>
    <w:rsid w:val="00D01A87"/>
    <w:rsid w:val="00D025CF"/>
    <w:rsid w:val="00D060DD"/>
    <w:rsid w:val="00D065E0"/>
    <w:rsid w:val="00D173E8"/>
    <w:rsid w:val="00D30C0D"/>
    <w:rsid w:val="00D315F4"/>
    <w:rsid w:val="00D322C9"/>
    <w:rsid w:val="00D355DD"/>
    <w:rsid w:val="00D52626"/>
    <w:rsid w:val="00D54A17"/>
    <w:rsid w:val="00D602D6"/>
    <w:rsid w:val="00D605AB"/>
    <w:rsid w:val="00D60ECC"/>
    <w:rsid w:val="00D72F17"/>
    <w:rsid w:val="00D7463C"/>
    <w:rsid w:val="00D7483E"/>
    <w:rsid w:val="00D74F5E"/>
    <w:rsid w:val="00D7563B"/>
    <w:rsid w:val="00D763CE"/>
    <w:rsid w:val="00D76BF2"/>
    <w:rsid w:val="00D800CC"/>
    <w:rsid w:val="00D820ED"/>
    <w:rsid w:val="00D83C60"/>
    <w:rsid w:val="00D85282"/>
    <w:rsid w:val="00D87D6E"/>
    <w:rsid w:val="00D96683"/>
    <w:rsid w:val="00DA2848"/>
    <w:rsid w:val="00DA3576"/>
    <w:rsid w:val="00DA45DF"/>
    <w:rsid w:val="00DA492C"/>
    <w:rsid w:val="00DA5EB9"/>
    <w:rsid w:val="00DA6FAE"/>
    <w:rsid w:val="00DA7A74"/>
    <w:rsid w:val="00DC210D"/>
    <w:rsid w:val="00DC356E"/>
    <w:rsid w:val="00DC4943"/>
    <w:rsid w:val="00DD2821"/>
    <w:rsid w:val="00DD7656"/>
    <w:rsid w:val="00DD788D"/>
    <w:rsid w:val="00DE06A5"/>
    <w:rsid w:val="00DE225C"/>
    <w:rsid w:val="00DE2432"/>
    <w:rsid w:val="00DE26CA"/>
    <w:rsid w:val="00DE346F"/>
    <w:rsid w:val="00DE4250"/>
    <w:rsid w:val="00DE60C8"/>
    <w:rsid w:val="00DF3498"/>
    <w:rsid w:val="00E009FF"/>
    <w:rsid w:val="00E00D00"/>
    <w:rsid w:val="00E013D7"/>
    <w:rsid w:val="00E06345"/>
    <w:rsid w:val="00E063FE"/>
    <w:rsid w:val="00E1211F"/>
    <w:rsid w:val="00E12A6F"/>
    <w:rsid w:val="00E21B8C"/>
    <w:rsid w:val="00E24D05"/>
    <w:rsid w:val="00E24D7D"/>
    <w:rsid w:val="00E27923"/>
    <w:rsid w:val="00E31E8A"/>
    <w:rsid w:val="00E346AA"/>
    <w:rsid w:val="00E3726C"/>
    <w:rsid w:val="00E420DC"/>
    <w:rsid w:val="00E42103"/>
    <w:rsid w:val="00E45E0E"/>
    <w:rsid w:val="00E4740B"/>
    <w:rsid w:val="00E50313"/>
    <w:rsid w:val="00E50DFC"/>
    <w:rsid w:val="00E511A9"/>
    <w:rsid w:val="00E51CBA"/>
    <w:rsid w:val="00E52B90"/>
    <w:rsid w:val="00E55834"/>
    <w:rsid w:val="00E55D7D"/>
    <w:rsid w:val="00E64ADF"/>
    <w:rsid w:val="00E656C6"/>
    <w:rsid w:val="00E72AB4"/>
    <w:rsid w:val="00E7524A"/>
    <w:rsid w:val="00E779CC"/>
    <w:rsid w:val="00E81900"/>
    <w:rsid w:val="00E81B45"/>
    <w:rsid w:val="00E84E70"/>
    <w:rsid w:val="00E85D0A"/>
    <w:rsid w:val="00E862B1"/>
    <w:rsid w:val="00E922E3"/>
    <w:rsid w:val="00E9384A"/>
    <w:rsid w:val="00E942CA"/>
    <w:rsid w:val="00E974DB"/>
    <w:rsid w:val="00EA5032"/>
    <w:rsid w:val="00EA77B2"/>
    <w:rsid w:val="00EB0CC8"/>
    <w:rsid w:val="00EB1B8D"/>
    <w:rsid w:val="00EB4A0A"/>
    <w:rsid w:val="00EC1D89"/>
    <w:rsid w:val="00EC216E"/>
    <w:rsid w:val="00ED4A77"/>
    <w:rsid w:val="00ED4FB0"/>
    <w:rsid w:val="00EF780E"/>
    <w:rsid w:val="00F009F3"/>
    <w:rsid w:val="00F01A29"/>
    <w:rsid w:val="00F02E58"/>
    <w:rsid w:val="00F04006"/>
    <w:rsid w:val="00F236AC"/>
    <w:rsid w:val="00F26766"/>
    <w:rsid w:val="00F2779C"/>
    <w:rsid w:val="00F37BE5"/>
    <w:rsid w:val="00F4280A"/>
    <w:rsid w:val="00F4439A"/>
    <w:rsid w:val="00F4676A"/>
    <w:rsid w:val="00F46B14"/>
    <w:rsid w:val="00F46FC9"/>
    <w:rsid w:val="00F517AE"/>
    <w:rsid w:val="00F52AF3"/>
    <w:rsid w:val="00F5371C"/>
    <w:rsid w:val="00F62337"/>
    <w:rsid w:val="00F6237C"/>
    <w:rsid w:val="00F639A6"/>
    <w:rsid w:val="00F641E1"/>
    <w:rsid w:val="00F64260"/>
    <w:rsid w:val="00F740EB"/>
    <w:rsid w:val="00F75F6F"/>
    <w:rsid w:val="00F801B0"/>
    <w:rsid w:val="00F811C1"/>
    <w:rsid w:val="00F82048"/>
    <w:rsid w:val="00F8738B"/>
    <w:rsid w:val="00F93B10"/>
    <w:rsid w:val="00F95770"/>
    <w:rsid w:val="00F958EF"/>
    <w:rsid w:val="00FA3398"/>
    <w:rsid w:val="00FA3422"/>
    <w:rsid w:val="00FA4CE1"/>
    <w:rsid w:val="00FA6A64"/>
    <w:rsid w:val="00FA6CB6"/>
    <w:rsid w:val="00FB453B"/>
    <w:rsid w:val="00FB7937"/>
    <w:rsid w:val="00FC14D1"/>
    <w:rsid w:val="00FC422D"/>
    <w:rsid w:val="00FC4AC5"/>
    <w:rsid w:val="00FC73D9"/>
    <w:rsid w:val="00FD1562"/>
    <w:rsid w:val="00FD24B4"/>
    <w:rsid w:val="00FD3655"/>
    <w:rsid w:val="00FD5A4F"/>
    <w:rsid w:val="00FD7802"/>
    <w:rsid w:val="00FE289A"/>
    <w:rsid w:val="00FE2A6A"/>
    <w:rsid w:val="00FE5B94"/>
    <w:rsid w:val="00FF1EDB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tisSansSerif" w:eastAsiaTheme="minorHAnsi" w:hAnsi="RotisSansSerif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1C6"/>
    <w:pPr>
      <w:autoSpaceDE w:val="0"/>
      <w:autoSpaceDN w:val="0"/>
      <w:adjustRightInd w:val="0"/>
    </w:pPr>
    <w:rPr>
      <w:rFonts w:ascii="Rotis Sans Serif Pro" w:hAnsi="Rotis Sans Serif Pro" w:cs="Rotis Sans Serif Pro"/>
      <w:color w:val="000000"/>
      <w:lang w:val="pl-PL"/>
    </w:rPr>
  </w:style>
  <w:style w:type="paragraph" w:customStyle="1" w:styleId="Pa7">
    <w:name w:val="Pa7"/>
    <w:basedOn w:val="Default"/>
    <w:next w:val="Default"/>
    <w:uiPriority w:val="99"/>
    <w:rsid w:val="00A321C6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A321C6"/>
    <w:rPr>
      <w:rFonts w:cs="Rotis Sans Serif Pro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6EE3"/>
    <w:rPr>
      <w:color w:val="0000FF" w:themeColor="hyperlink"/>
      <w:u w:val="single"/>
    </w:rPr>
  </w:style>
  <w:style w:type="character" w:customStyle="1" w:styleId="A5">
    <w:name w:val="A5"/>
    <w:uiPriority w:val="99"/>
    <w:rsid w:val="003D1AF7"/>
    <w:rPr>
      <w:rFonts w:cs="Rotis Sans Serif Pro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sculap-akademia.p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Company>B.Braun Melsungen AG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wrobel</dc:creator>
  <cp:lastModifiedBy>joanna wrobel</cp:lastModifiedBy>
  <cp:revision>2</cp:revision>
  <dcterms:created xsi:type="dcterms:W3CDTF">2017-08-17T08:32:00Z</dcterms:created>
  <dcterms:modified xsi:type="dcterms:W3CDTF">2017-08-17T08:32:00Z</dcterms:modified>
</cp:coreProperties>
</file>