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60BE" w14:textId="32B8308C" w:rsidR="007D0A7B" w:rsidRDefault="007D0A7B" w:rsidP="007D0A7B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2B3B8E" wp14:editId="1898A87B">
            <wp:extent cx="879430" cy="1155455"/>
            <wp:effectExtent l="0" t="0" r="0" b="6985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EA59A9A-6778-64F5-897D-14D7AF33F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AEA59A9A-6778-64F5-897D-14D7AF33F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30" cy="11554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3E87C7E" w14:textId="01E01E4F" w:rsidR="007D0A7B" w:rsidRPr="007D0A7B" w:rsidRDefault="007D0A7B" w:rsidP="007D0A7B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7D0A7B">
        <w:rPr>
          <w:rFonts w:ascii="Arial" w:hAnsi="Arial" w:cs="Arial"/>
          <w:b/>
          <w:bCs/>
          <w:sz w:val="24"/>
          <w:szCs w:val="24"/>
        </w:rPr>
        <w:t>EKLARACJA</w:t>
      </w:r>
    </w:p>
    <w:p w14:paraId="21052E76" w14:textId="18FCC19F" w:rsidR="00E642A0" w:rsidRPr="00E642A0" w:rsidRDefault="007D0A7B" w:rsidP="007D0A7B">
      <w:pPr>
        <w:ind w:left="1416"/>
        <w:rPr>
          <w:rFonts w:ascii="Arial" w:hAnsi="Arial" w:cs="Arial"/>
          <w:b/>
          <w:bCs/>
          <w:sz w:val="24"/>
          <w:szCs w:val="24"/>
        </w:rPr>
      </w:pPr>
      <w:r w:rsidRPr="007D0A7B">
        <w:rPr>
          <w:rFonts w:ascii="Arial" w:hAnsi="Arial" w:cs="Arial"/>
          <w:b/>
          <w:bCs/>
          <w:sz w:val="24"/>
          <w:szCs w:val="24"/>
        </w:rPr>
        <w:t xml:space="preserve">Dotyczy: wstąpienia do Sekcji Zakażeń Chirurgicznych </w:t>
      </w:r>
      <w:proofErr w:type="spellStart"/>
      <w:r w:rsidRPr="007D0A7B">
        <w:rPr>
          <w:rFonts w:ascii="Arial" w:hAnsi="Arial" w:cs="Arial"/>
          <w:b/>
          <w:bCs/>
          <w:sz w:val="24"/>
          <w:szCs w:val="24"/>
        </w:rPr>
        <w:t>TChP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6125312" w14:textId="0ECC39CC" w:rsidR="00E642A0" w:rsidRPr="00E642A0" w:rsidRDefault="00E642A0" w:rsidP="00E642A0">
      <w:pPr>
        <w:ind w:left="708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Niniejszym deklaruję chęć wstąpienia do Sekcji Zakażeń Chirurgicznych </w:t>
      </w:r>
    </w:p>
    <w:p w14:paraId="4BD1F62A" w14:textId="44E1CA82" w:rsidR="00E642A0" w:rsidRPr="00E642A0" w:rsidRDefault="00E642A0" w:rsidP="00E642A0">
      <w:pPr>
        <w:ind w:left="2124" w:firstLine="708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Towarzystwa Chirurgów Polskich</w:t>
      </w:r>
    </w:p>
    <w:p w14:paraId="2522A90E" w14:textId="3DBC5108" w:rsidR="00E642A0" w:rsidRPr="00E642A0" w:rsidRDefault="00E642A0" w:rsidP="00E642A0">
      <w:pPr>
        <w:ind w:left="2124" w:firstLine="708"/>
        <w:rPr>
          <w:rFonts w:ascii="Arial" w:hAnsi="Arial" w:cs="Arial"/>
          <w:sz w:val="24"/>
          <w:szCs w:val="24"/>
        </w:rPr>
      </w:pPr>
    </w:p>
    <w:p w14:paraId="2EEAA5C9" w14:textId="6C1082CD" w:rsidR="00E642A0" w:rsidRPr="00E642A0" w:rsidRDefault="00E642A0" w:rsidP="00E642A0">
      <w:pPr>
        <w:ind w:firstLine="708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076D3CE" w14:textId="77420292" w:rsidR="00E642A0" w:rsidRDefault="00E642A0" w:rsidP="00E642A0">
      <w:pPr>
        <w:ind w:left="2832" w:firstLine="708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(podpis i data)</w:t>
      </w:r>
    </w:p>
    <w:p w14:paraId="1B9FFCD9" w14:textId="55359338" w:rsidR="00E642A0" w:rsidRPr="00E642A0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Nazwisko i Imię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59B82C5D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707E8B9F" w14:textId="42A0FCA8" w:rsidR="00E642A0" w:rsidRPr="00E642A0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Stopień naukowy :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9E3898B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4908DB7F" w14:textId="77777777" w:rsidR="00E642A0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Miejsce pracy: </w:t>
      </w:r>
    </w:p>
    <w:p w14:paraId="73D96163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2B620195" w14:textId="630B715D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B4475B2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64C8ED4C" w14:textId="34BD73AD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6720E36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4794E716" w14:textId="3473E9C2" w:rsidR="00E642A0" w:rsidRPr="00E642A0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Stanowisko: …………………………………………………………………………………………</w:t>
      </w:r>
    </w:p>
    <w:p w14:paraId="435B454E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71C1C87D" w14:textId="01AD0CD1" w:rsidR="00E642A0" w:rsidRPr="00E642A0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Członkostwo </w:t>
      </w:r>
      <w:proofErr w:type="spellStart"/>
      <w:r w:rsidRPr="00E642A0">
        <w:rPr>
          <w:rFonts w:ascii="Arial" w:hAnsi="Arial" w:cs="Arial"/>
          <w:sz w:val="24"/>
          <w:szCs w:val="24"/>
        </w:rPr>
        <w:t>TChP</w:t>
      </w:r>
      <w:proofErr w:type="spellEnd"/>
      <w:r w:rsidRPr="00E642A0">
        <w:rPr>
          <w:rFonts w:ascii="Arial" w:hAnsi="Arial" w:cs="Arial"/>
          <w:sz w:val="24"/>
          <w:szCs w:val="24"/>
        </w:rPr>
        <w:t xml:space="preserve"> (podać rok wstąpienia): </w:t>
      </w:r>
      <w:r w:rsidR="001976E1">
        <w:rPr>
          <w:rFonts w:ascii="Arial" w:hAnsi="Arial" w:cs="Arial"/>
          <w:sz w:val="24"/>
          <w:szCs w:val="24"/>
        </w:rPr>
        <w:t>…………………..</w:t>
      </w:r>
      <w:r w:rsidRPr="00E642A0">
        <w:rPr>
          <w:rFonts w:ascii="Arial" w:hAnsi="Arial" w:cs="Arial"/>
          <w:sz w:val="24"/>
          <w:szCs w:val="24"/>
        </w:rPr>
        <w:t>………………….</w:t>
      </w:r>
    </w:p>
    <w:p w14:paraId="1D57124F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08564C52" w14:textId="77777777" w:rsidR="001976E1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Adres do korespondencji: </w:t>
      </w:r>
    </w:p>
    <w:p w14:paraId="71BAA8C6" w14:textId="77777777" w:rsidR="001976E1" w:rsidRPr="001976E1" w:rsidRDefault="001976E1" w:rsidP="001976E1">
      <w:pPr>
        <w:pStyle w:val="Akapitzlist"/>
        <w:rPr>
          <w:rFonts w:ascii="Arial" w:hAnsi="Arial" w:cs="Arial"/>
          <w:sz w:val="24"/>
          <w:szCs w:val="24"/>
        </w:rPr>
      </w:pPr>
    </w:p>
    <w:p w14:paraId="23660EEB" w14:textId="66D15928" w:rsidR="00E642A0" w:rsidRPr="00E642A0" w:rsidRDefault="00E642A0" w:rsidP="001976E1">
      <w:pPr>
        <w:pStyle w:val="Akapitzlist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46740560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439DE8FA" w14:textId="77777777" w:rsidR="001976E1" w:rsidRDefault="00E642A0" w:rsidP="00E642A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Adres e-mail / telefon: </w:t>
      </w:r>
    </w:p>
    <w:p w14:paraId="0DB3D160" w14:textId="766D599C" w:rsidR="00E642A0" w:rsidRPr="00E642A0" w:rsidRDefault="00E642A0" w:rsidP="001976E1">
      <w:pPr>
        <w:pStyle w:val="Akapitzlist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ACF8C99" w14:textId="77777777" w:rsidR="00E642A0" w:rsidRPr="00E642A0" w:rsidRDefault="00E642A0" w:rsidP="00E642A0">
      <w:pPr>
        <w:pStyle w:val="Akapitzlist"/>
        <w:rPr>
          <w:rFonts w:ascii="Arial" w:hAnsi="Arial" w:cs="Arial"/>
          <w:sz w:val="24"/>
          <w:szCs w:val="24"/>
        </w:rPr>
      </w:pPr>
    </w:p>
    <w:p w14:paraId="2B57D57F" w14:textId="5DEDA74C" w:rsidR="007D0A7B" w:rsidRDefault="00E642A0" w:rsidP="007D0A7B">
      <w:pPr>
        <w:pStyle w:val="Akapitzlist"/>
        <w:rPr>
          <w:rFonts w:ascii="Arial" w:hAnsi="Arial" w:cs="Arial"/>
          <w:sz w:val="24"/>
          <w:szCs w:val="24"/>
        </w:rPr>
      </w:pPr>
      <w:r w:rsidRPr="00E642A0">
        <w:rPr>
          <w:rFonts w:ascii="Arial" w:hAnsi="Arial" w:cs="Arial"/>
          <w:sz w:val="24"/>
          <w:szCs w:val="24"/>
        </w:rPr>
        <w:t xml:space="preserve">„Wprowadzający” do Sekcji </w:t>
      </w:r>
    </w:p>
    <w:p w14:paraId="5B0AFC5C" w14:textId="2297E8B1" w:rsidR="007D0A7B" w:rsidRDefault="007D0A7B" w:rsidP="007D0A7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642A0" w:rsidRPr="007D0A7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4FA5B62" w14:textId="77777777" w:rsidR="007D0A7B" w:rsidRDefault="007D0A7B" w:rsidP="007D0A7B">
      <w:pPr>
        <w:pStyle w:val="Akapitzlist"/>
        <w:rPr>
          <w:rFonts w:ascii="Arial" w:hAnsi="Arial" w:cs="Arial"/>
          <w:sz w:val="24"/>
          <w:szCs w:val="24"/>
        </w:rPr>
      </w:pPr>
    </w:p>
    <w:p w14:paraId="3F69E6B9" w14:textId="4F8034F5" w:rsidR="00E642A0" w:rsidRDefault="007D0A7B" w:rsidP="007D0A7B">
      <w:pPr>
        <w:pStyle w:val="Akapitzlist"/>
      </w:pPr>
      <w:r>
        <w:rPr>
          <w:rFonts w:ascii="Arial" w:hAnsi="Arial" w:cs="Arial"/>
          <w:sz w:val="24"/>
          <w:szCs w:val="24"/>
        </w:rPr>
        <w:t>2.</w:t>
      </w:r>
      <w:r w:rsidR="00E642A0" w:rsidRPr="007D0A7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sectPr w:rsidR="00E6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5284"/>
    <w:multiLevelType w:val="hybridMultilevel"/>
    <w:tmpl w:val="2ABCC60A"/>
    <w:lvl w:ilvl="0" w:tplc="3E74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63120"/>
    <w:multiLevelType w:val="hybridMultilevel"/>
    <w:tmpl w:val="0128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73122">
    <w:abstractNumId w:val="1"/>
  </w:num>
  <w:num w:numId="2" w16cid:durableId="13619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0"/>
    <w:rsid w:val="001976E1"/>
    <w:rsid w:val="00235FE0"/>
    <w:rsid w:val="007D0A7B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04F9"/>
  <w15:chartTrackingRefBased/>
  <w15:docId w15:val="{D3DC5223-F97D-4542-BCE7-ED4FD02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Kawecki</dc:creator>
  <cp:keywords/>
  <dc:description/>
  <cp:lastModifiedBy>Dariusz Kawecki</cp:lastModifiedBy>
  <cp:revision>2</cp:revision>
  <dcterms:created xsi:type="dcterms:W3CDTF">2023-01-27T10:49:00Z</dcterms:created>
  <dcterms:modified xsi:type="dcterms:W3CDTF">2023-01-27T11:11:00Z</dcterms:modified>
</cp:coreProperties>
</file>